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B49" w14:textId="77777777" w:rsidR="00294E91" w:rsidRDefault="00294E91" w:rsidP="00294E9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945D2" wp14:editId="68A85005">
                <wp:simplePos x="0" y="0"/>
                <wp:positionH relativeFrom="column">
                  <wp:posOffset>-432435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22860" r="190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5A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34.05pt;margin-top:7.85pt;width:513.75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R4QQIAAEMEAAAOAAAAZHJzL2Uyb0RvYy54bWysU0uOEzEQ3SNxB8t70ulAMlErnVkkDJsB&#10;RprhAI7tTlv4J9tJJ7uBC8wRuAKbWfDRnKH7RpTdSWBggxC9sNrlqlevql7NzndKoi13Xhhd4nww&#10;xIhrapjQ6xK/u7l4NsXIB6IZkUbzEu+5x+fzp09mjS34yNRGMu4QgGhfNLbEdQi2yDJPa66IHxjL&#10;NTxWxikS4OrWGXOkAXQls9FwOMka45h1hnLvwbrsH/E84VcVp+FtVXkekCwxcAvpdOlcxTObz0ix&#10;dsTWgh5okH9goYjQkPQEtSSBoI0Tf0ApQZ3xpgoDalRmqkpQnmqAavLhb9Vc18TyVAs0x9tTm/z/&#10;g6VvtlcOCVZiGJQmCkbUfupuu7v2e/u5u0Pdh/YBju5jd9vet9/ar+1D+wVNY98a6wsIX+grFyun&#10;O31tLw1975E2i5roNU/8b/YWQPMYkT0KiRdvIfuqeW0Y+JBNMKmJu8qpCAntQbs0q/1pVnwXEAXj&#10;ZDx6MRmNMaLwNpqOz8YpAymOwdb58IobheJPiX1wRKzrsDBagyqMy1Mqsr30IVIjxTEgZtbmQkiZ&#10;xCE1akr8PD8bg36ostAqr9cp2BspWHSMIUmyfCEd2hIQG6GU6zBJfnKjoMLeng/j1+sO7KDO3p5M&#10;wOIEkzg9yhAJLomv+4D01OM4s9Eska05YS81QyE1XcPK4checYaR5LCh8S95BiLk33gCJaljfTxt&#10;06Fbx9n1KlgZtr9ysYvRDkpN3A9bFVfh13vy+rn78x8AAAD//wMAUEsDBBQABgAIAAAAIQAdgUk7&#10;3QAAAAkBAAAPAAAAZHJzL2Rvd25yZXYueG1sTI/BTsMwDIbvSLxDZCRuW7pqG1vXdEITXBAXBgeO&#10;aeK1FYlTmmwtb485saP1f/79udxP3okLDrELpGAxz0AgmWA7ahR8vD/PNiBi0mS1C4QKfjDCvrq9&#10;KXVhw0hveDmmRnAJxUIraFPqCymjadHrOA89EmenMHideBwaaQc9crl3Ms+ytfS6I77Q6h4PLZqv&#10;49kr+OTt3pnsNTyNpn45LMfgvhul7u+mxx2IhFP6h+FPn9WhYqc6nMlG4RTM1psFoxysHkAwsF1t&#10;lyBqBXmWg6xKef1B9QsAAP//AwBQSwECLQAUAAYACAAAACEAtoM4kv4AAADhAQAAEwAAAAAAAAAA&#10;AAAAAAAAAAAAW0NvbnRlbnRfVHlwZXNdLnhtbFBLAQItABQABgAIAAAAIQA4/SH/1gAAAJQBAAAL&#10;AAAAAAAAAAAAAAAAAC8BAABfcmVscy8ucmVsc1BLAQItABQABgAIAAAAIQAjUjR4QQIAAEMEAAAO&#10;AAAAAAAAAAAAAAAAAC4CAABkcnMvZTJvRG9jLnhtbFBLAQItABQABgAIAAAAIQAdgUk73QAAAAkB&#10;AAAPAAAAAAAAAAAAAAAAAJsEAABkcnMvZG93bnJldi54bWxQSwUGAAAAAAQABADzAAAApQUAAAAA&#10;" strokecolor="#f79646 [3209]" strokeweight="2.5pt">
                <v:shadow color="#7f7f7f [1601]" opacity=".5" offset="1pt"/>
              </v:shape>
            </w:pict>
          </mc:Fallback>
        </mc:AlternateContent>
      </w:r>
    </w:p>
    <w:p w14:paraId="1BF19A43" w14:textId="77777777" w:rsidR="00294E91" w:rsidRPr="00291E8A" w:rsidRDefault="00294E91" w:rsidP="00294E91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14:paraId="6CED84B2" w14:textId="77777777" w:rsidR="00531E26" w:rsidRPr="006A4F02" w:rsidRDefault="00531E26" w:rsidP="00531E26">
      <w:pPr>
        <w:pStyle w:val="a6"/>
        <w:jc w:val="center"/>
        <w:rPr>
          <w:sz w:val="18"/>
          <w:szCs w:val="18"/>
        </w:rPr>
      </w:pPr>
      <w:bookmarkStart w:id="0" w:name="_Hlk42513209"/>
      <w:r w:rsidRPr="006A4F02">
        <w:rPr>
          <w:sz w:val="18"/>
          <w:szCs w:val="18"/>
        </w:rPr>
        <w:t>ООО «ТИ-СИСТЕМС»  ИНЖИНИРИНГ И ПОСТАВКА ТЕХНОЛОГИЧЕСКОГО ОБОРУДОВАНИЯ</w:t>
      </w:r>
    </w:p>
    <w:p w14:paraId="6F089626" w14:textId="77777777" w:rsidR="00531E26" w:rsidRPr="006A4F02" w:rsidRDefault="00531E26" w:rsidP="00531E26">
      <w:pPr>
        <w:pStyle w:val="a6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Интернет: www.tisys.ru   www.tisys.kz   www.tisys.by  www.tesec.ru   www.ти-системс.рф</w:t>
      </w:r>
    </w:p>
    <w:p w14:paraId="377528D1" w14:textId="77777777" w:rsidR="00531E26" w:rsidRPr="006A4F02" w:rsidRDefault="00531E26" w:rsidP="00531E26">
      <w:pPr>
        <w:pStyle w:val="a6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Телефоны: +7 (495) 7774788, 7489626, (925) 5007155, 54, 65  Эл. почта:  info@tisys.ru  info@tisys.kz   info@tisys.by</w:t>
      </w:r>
    </w:p>
    <w:bookmarkEnd w:id="0"/>
    <w:p w14:paraId="6E509F3C" w14:textId="77777777" w:rsidR="00294E91" w:rsidRDefault="00294E91" w:rsidP="00294E91">
      <w:pPr>
        <w:pStyle w:val="a6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2BBA4" wp14:editId="15B544AB">
                <wp:simplePos x="0" y="0"/>
                <wp:positionH relativeFrom="column">
                  <wp:posOffset>-432435</wp:posOffset>
                </wp:positionH>
                <wp:positionV relativeFrom="paragraph">
                  <wp:posOffset>105410</wp:posOffset>
                </wp:positionV>
                <wp:extent cx="6524625" cy="28575"/>
                <wp:effectExtent l="19050" t="1905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6B69" id="Прямая со стрелкой 9" o:spid="_x0000_s1026" type="#_x0000_t32" style="position:absolute;margin-left:-34.05pt;margin-top:8.3pt;width:513.75pt;height: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JUKwIAAAgEAAAOAAAAZHJzL2Uyb0RvYy54bWysU0uOEzEQ3SNxB8t70kmYJJNWOrNICJsB&#10;Is1wAMd2d1v4J9tJJ7uBC8wRuAIbFnw0Z+jciLLzgYENQmxK/rx6VfWqanK1VRJtuPPC6AL3Ol2M&#10;uKaGCV0V+O3t4tklRj4QzYg0mhd4xz2+mj59MmlszvumNpJxh4BE+7yxBa5DsHmWeVpzRXzHWK7h&#10;szROkQBXV2XMkQbYlcz63e4wa4xj1hnKvYfX+eETTxN/WXIa3pSl5wHJAkNuIVmX7CrabDoheeWI&#10;rQU9pkH+IQtFhIagZ6o5CQStnfiDSgnqjDdl6FCjMlOWgvJUA1TT6/5WzU1NLE+1gDjenmXy/4+W&#10;vt4sHRKswGOMNFHQovbj/m5/335vP+3v0f59+wBm/2F/135uv7Vf24f2CxpH3Rrrc3Cf6aWLldOt&#10;vrHXhr7zSJtZTXTFU/63OwukveiRPXKJF28h+qp5ZRhgyDqYJOK2dCpSgjxom3q1O/eKbwOi8Dgc&#10;9C+G/QFGFP76l4PRIEUg+cnZOh9ecqNQPBTYB0dEVYeZ0RqmwrheCkU21z7E1Eh+coiRtVkIKdNw&#10;SI2aAj/vjQYwP1RZkMrrKjl7IwWLwOjiXbWaSYc2BEZtMRoPL4bHjB7BYpQ58fUBl74ijOTOrDVL&#10;p5oT9kIzFJJyGvYGxxQUZxhJDmsWTwkZiJB/g4TqpI5BeFqJY8mnBhxauTJst3RAm7oE45ZEOa5G&#10;nOdf7wn1c4GnPwAAAP//AwBQSwMEFAAGAAgAAAAhADMua0XfAAAACQEAAA8AAABkcnMvZG93bnJl&#10;di54bWxMjzFPwzAQhXck/oN1SCyodRKFqA1xKkAgMbA0ZWFz4yOJap+j2G3Cv+eYYDy9T+99V+0W&#10;Z8UFpzB4UpCuExBIrTcDdQo+Dq+rDYgQNRltPaGCbwywq6+vKl0aP9MeL03sBJdQKLWCPsaxlDK0&#10;PTod1n5E4uzLT05HPqdOmknPXO6szJKkkE4PxAu9HvG5x/bUnJ2C5rDk1r2f7j6z/G3/NMydfQmz&#10;Urc3y+MDiIhL/IPhV5/VoWanoz+TCcIqWBWblFEOigIEA9v7bQ7iqCBLU5B1Jf9/UP8AAAD//wMA&#10;UEsBAi0AFAAGAAgAAAAhALaDOJL+AAAA4QEAABMAAAAAAAAAAAAAAAAAAAAAAFtDb250ZW50X1R5&#10;cGVzXS54bWxQSwECLQAUAAYACAAAACEAOP0h/9YAAACUAQAACwAAAAAAAAAAAAAAAAAvAQAAX3Jl&#10;bHMvLnJlbHNQSwECLQAUAAYACAAAACEARNwiVCsCAAAIBAAADgAAAAAAAAAAAAAAAAAuAgAAZHJz&#10;L2Uyb0RvYy54bWxQSwECLQAUAAYACAAAACEAMy5rRd8AAAAJAQAADwAAAAAAAAAAAAAAAACFBAAA&#10;ZHJzL2Rvd25yZXYueG1sUEsFBgAAAAAEAAQA8wAAAJEFAAAAAA==&#10;" strokecolor="#f79646" strokeweight="2.5pt">
                <v:shadow color="#7f7f7f" opacity=".5" offset="1pt"/>
              </v:shape>
            </w:pict>
          </mc:Fallback>
        </mc:AlternateContent>
      </w:r>
    </w:p>
    <w:p w14:paraId="25F9A20F" w14:textId="77777777" w:rsidR="00FA3C80" w:rsidRPr="00294E91" w:rsidRDefault="00FA3C80" w:rsidP="001A2B90">
      <w:pPr>
        <w:pStyle w:val="a3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4CAD277" w14:textId="77777777" w:rsidR="00294E91" w:rsidRDefault="00294E91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14:paraId="23F92834" w14:textId="77777777" w:rsidR="001A2B90" w:rsidRPr="00F056A5" w:rsidRDefault="00F056A5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r w:rsidRPr="00F056A5">
        <w:rPr>
          <w:rFonts w:ascii="Arial" w:hAnsi="Arial" w:cs="Arial"/>
          <w:b/>
          <w:szCs w:val="20"/>
        </w:rPr>
        <w:t>ОПРОСНИК</w:t>
      </w:r>
      <w:r w:rsidR="001A2B90" w:rsidRPr="00F056A5">
        <w:rPr>
          <w:rFonts w:ascii="Arial" w:hAnsi="Arial" w:cs="Arial"/>
          <w:b/>
          <w:szCs w:val="20"/>
        </w:rPr>
        <w:t xml:space="preserve"> ДЛЯ ПОДБОРА ТЕРМУЛЕГУЛЯТОРА</w:t>
      </w:r>
      <w:r w:rsidR="00106548">
        <w:rPr>
          <w:rFonts w:ascii="Arial" w:hAnsi="Arial" w:cs="Arial"/>
          <w:b/>
          <w:szCs w:val="20"/>
        </w:rPr>
        <w:t xml:space="preserve"> (термостата)</w:t>
      </w:r>
    </w:p>
    <w:p w14:paraId="288807DE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5A2933D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8F7387E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4F3F0F7E" w14:textId="77777777"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ПОТРЕБИТЕЛЬ _________________________________________________________</w:t>
      </w:r>
    </w:p>
    <w:p w14:paraId="414226D2" w14:textId="77777777" w:rsidR="001A2B90" w:rsidRPr="00A94E1A" w:rsidRDefault="001A2B90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0F8A" wp14:editId="4418FC8C">
                <wp:simplePos x="0" y="0"/>
                <wp:positionH relativeFrom="column">
                  <wp:posOffset>2282190</wp:posOffset>
                </wp:positionH>
                <wp:positionV relativeFrom="paragraph">
                  <wp:posOffset>357505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5156" id="Rectangle 3" o:spid="_x0000_s1026" style="position:absolute;margin-left:179.7pt;margin-top:28.1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Ji7wEjeAAAACQEAAA8AAABkcnMvZG93bnJldi54bWxMj8tOwzAQRfdI&#10;/IM1SOyoA6ZRCHEqVAnUBYu+PsCNp05EPI5itwl/z7CC5cwc3Tm3Ws2+F1ccYxdIw+MiA4HUBNuR&#10;03A8vD8UIGIyZE0fCDV8Y4RVfXtTmdKGiXZ43ScnOIRiaTS0KQ2llLFp0Zu4CAMS385h9CbxODpp&#10;RzNxuO/lU5bl0puO+ENrBly32HztL16DO87brdpNar05q8kNm/j50Uet7+/mt1cQCef0B8OvPqtD&#10;zU6ncCEbRa9BLV+eGdWwzBUIBlSR8+KkoVAKZF3J/w3qHwAAAP//AwBQSwECLQAUAAYACAAAACEA&#10;toM4kv4AAADhAQAAEwAAAAAAAAAAAAAAAAAAAAAAW0NvbnRlbnRfVHlwZXNdLnhtbFBLAQItABQA&#10;BgAIAAAAIQA4/SH/1gAAAJQBAAALAAAAAAAAAAAAAAAAAC8BAABfcmVscy8ucmVsc1BLAQItABQA&#10;BgAIAAAAIQDK65cEHAIAADsEAAAOAAAAAAAAAAAAAAAAAC4CAABkcnMvZTJvRG9jLnhtbFBLAQIt&#10;ABQABgAIAAAAIQCYu8BI3gAAAAkBAAAPAAAAAAAAAAAAAAAAAHYEAABkcnMvZG93bnJldi54bWxQ&#10;SwUGAAAAAAQABADzAAAAgQUAAAAA&#10;" strokeweight=".26mm"/>
            </w:pict>
          </mc:Fallback>
        </mc:AlternateContent>
      </w:r>
      <w:r w:rsidR="00223ABE" w:rsidRPr="00A94E1A">
        <w:rPr>
          <w:rFonts w:ascii="Arial" w:hAnsi="Arial" w:cs="Arial"/>
          <w:sz w:val="22"/>
          <w:szCs w:val="20"/>
        </w:rPr>
        <w:t>НЕОБХОДИМ</w:t>
      </w:r>
      <w:r w:rsidRPr="00A94E1A">
        <w:rPr>
          <w:rFonts w:ascii="Arial" w:hAnsi="Arial" w:cs="Arial"/>
          <w:sz w:val="22"/>
          <w:szCs w:val="20"/>
        </w:rPr>
        <w:t>:</w:t>
      </w:r>
    </w:p>
    <w:p w14:paraId="21D81C29" w14:textId="77777777"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516B" wp14:editId="67491F14">
                <wp:simplePos x="0" y="0"/>
                <wp:positionH relativeFrom="column">
                  <wp:posOffset>2289810</wp:posOffset>
                </wp:positionH>
                <wp:positionV relativeFrom="paragraph">
                  <wp:posOffset>377190</wp:posOffset>
                </wp:positionV>
                <wp:extent cx="171450" cy="1714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AC1F" id="Rectangle 3" o:spid="_x0000_s1026" style="position:absolute;margin-left:180.3pt;margin-top:29.7pt;width:13.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1S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Q7zpywVKIv&#10;JJpwG6PYWZJn8KGmqCf/iCnB4O9Bfg/MwbKnKHWLCEOvREukqhRfvHqQjEBP2Xr4BC2hi22ErNS+&#10;Q5sASQO2zwV5PhZE7SOTdFldVrNzKpsk1+GcfhD1y2OPIX5QYFk6NByJegYXu/sQx9CXkEwejG5X&#10;2phs4Ga9NMh2gnpjlVfmTzmehhnHhoZfn12UGfmVL5xClHn9DcLqSE1utG341TFI1Em1964lmqKO&#10;QpvxTNkZd5AxKTdWYA3tM6mIMHYwTRwdesAfnA3UvQ13NF6cmY+O6nBdzWap2bMxO7+ckoGnnvWp&#10;RzhJQA2XETkbjWUcR2TrUW96+qnKuTu4pep1OiubKjuyOpClDs21OUxTGoFTO0f9mvnFTwAAAP//&#10;AwBQSwMEFAAGAAgAAAAhAAFphyreAAAACQEAAA8AAABkcnMvZG93bnJldi54bWxMj8FOwzAMhu9I&#10;vENkJG4shYxSSt0JTQLtwGEbe4CsydKKxqmabC1vjznB0fan399frWbfi4sdYxcI4X6RgbDUBNOR&#10;Qzh8vt0VIGLSZHQfyCJ82wir+vqq0qUJE+3sZZ+c4BCKpUZoUxpKKWPTWq/jIgyW+HYKo9eJx9FJ&#10;M+qJw30vH7Isl153xB9aPdh1a5uv/dkjuMO83ardpNabk5rcsIkf731EvL2ZX19AJDunPxh+9Vkd&#10;anY6hjOZKHoElWc5owiPz0sQDKjiiRdHhCJfgqwr+b9B/QMAAP//AwBQSwECLQAUAAYACAAAACEA&#10;toM4kv4AAADhAQAAEwAAAAAAAAAAAAAAAAAAAAAAW0NvbnRlbnRfVHlwZXNdLnhtbFBLAQItABQA&#10;BgAIAAAAIQA4/SH/1gAAAJQBAAALAAAAAAAAAAAAAAAAAC8BAABfcmVscy8ucmVsc1BLAQItABQA&#10;BgAIAAAAIQC/Dc1SHAIAADsEAAAOAAAAAAAAAAAAAAAAAC4CAABkcnMvZTJvRG9jLnhtbFBLAQIt&#10;ABQABgAIAAAAIQABaYcq3gAAAAkBAAAPAAAAAAAAAAAAAAAAAHY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 xml:space="preserve">- Нагрев </w:t>
      </w:r>
    </w:p>
    <w:p w14:paraId="7ABD0A83" w14:textId="77777777" w:rsidR="001A2B90" w:rsidRPr="00A94E1A" w:rsidRDefault="00F056A5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A3EB8" wp14:editId="04850DBC">
                <wp:simplePos x="0" y="0"/>
                <wp:positionH relativeFrom="column">
                  <wp:posOffset>2289810</wp:posOffset>
                </wp:positionH>
                <wp:positionV relativeFrom="paragraph">
                  <wp:posOffset>353060</wp:posOffset>
                </wp:positionV>
                <wp:extent cx="171450" cy="17145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2117" id="Rectangle 3" o:spid="_x0000_s1026" style="position:absolute;margin-left:180.3pt;margin-top:27.8pt;width:13.5pt;height:1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j+HAIAADsEAAAOAAAAZHJzL2Uyb0RvYy54bWysU8Fu2zAMvQ/YPwi6L7bTtGmNOEWRLsOA&#10;rivW7QMUWbaFyaJAKXGyrx8lp1m67TRMB0EUqafHR3Jxu+8N2yn0GmzFi0nOmbISam3bin/7un53&#10;zZkPwtbCgFUVPyjPb5dv3ywGV6opdGBqhYxArC8HV/EuBFdmmZed6oWfgFOWnA1gLwKZ2GY1ioHQ&#10;e5NN8/wqGwBrhyCV93R7Pzr5MuE3jZLhc9N4FZipOHELace0b+KeLReibFG4TssjDfEPLHqhLX16&#10;groXQbAt6j+gei0RPDRhIqHPoGm0VCkHyqbIf8vmuRNOpVxIHO9OMvn/Bysfd0/IdF3xOWdW9FSi&#10;LySasK1R7CLKMzhfUtSze8KYoHcPIL97ZmHVUZS6Q4ShU6ImUkWMz149iIanp2wzfIKa0MU2QFJq&#10;32AfAUkDtk8FOZwKovaBSbos5sXsksomyXU8xx9E+fLYoQ8fFPQsHiqORD2Bi92DD2PoS0giD0bX&#10;a21MMrDdrAyynaDeWKeV+FOO52HGsqHiNxdXeUJ+5fPnEHlaf4PodaAmN7qv+PUpSJRRtfe2Jpqi&#10;DEKb8UzZGXuUMSo3VmAD9YFURBg7mCaODh3gD84G6t6KWxovzsxHS3W4KWaz2OzJmF3Op2TguWdz&#10;7hFWElDFZUDORmMVxhHZOtRtRz8VKXcLd1S9RidlY2VHVkey1KGpNsdpiiNwbqeoXzO//AkAAP//&#10;AwBQSwMEFAAGAAgAAAAhAAPQu1PeAAAACQEAAA8AAABkcnMvZG93bnJldi54bWxMj89OwzAMh+9I&#10;vENkJG4sZdFKVepOaBJoBw779wBZ46UVTVI12VreHnOCk23508+fq/XsenGjMXbBIzwvMhDkm2A6&#10;bxFOx/enAkRM2hvdB08I3xRhXd/fVbo0YfJ7uh2SFRziY6kR2pSGUsrYtOR0XISBPO8uYXQ68Tha&#10;aUY9cbjr5TLLcul05/lCqwfatNR8Ha4OwZ7m3U7tJ7XZXtRkh238/Ogj4uPD/PYKItGc/mD41Wd1&#10;qNnpHK7eRNEjqDzLGUVYrbgyoIoXbs4IxTIHWVfy/wf1DwAAAP//AwBQSwECLQAUAAYACAAAACEA&#10;toM4kv4AAADhAQAAEwAAAAAAAAAAAAAAAAAAAAAAW0NvbnRlbnRfVHlwZXNdLnhtbFBLAQItABQA&#10;BgAIAAAAIQA4/SH/1gAAAJQBAAALAAAAAAAAAAAAAAAAAC8BAABfcmVscy8ucmVsc1BLAQItABQA&#10;BgAIAAAAIQBVwXj+HAIAADsEAAAOAAAAAAAAAAAAAAAAAC4CAABkcnMvZTJvRG9jLnhtbFBLAQIt&#10;ABQABgAIAAAAIQAD0LtT3gAAAAkBAAAPAAAAAAAAAAAAAAAAAHYEAABkcnMvZG93bnJldi54bWxQ&#10;SwUGAAAAAAQABADzAAAAgQUAAAAA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Охлаждение </w:t>
      </w:r>
    </w:p>
    <w:p w14:paraId="41493794" w14:textId="77777777" w:rsidR="00F056A5" w:rsidRPr="00A94E1A" w:rsidRDefault="00F056A5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- Нагрев и Охлаждение</w:t>
      </w:r>
    </w:p>
    <w:p w14:paraId="30E60980" w14:textId="77777777" w:rsidR="001A2B90" w:rsidRPr="00A94E1A" w:rsidRDefault="001A2B90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НЕОБХОДИМАЯ ТЕМПЕРАТУРА НАГРЕВА  от  ___________ </w:t>
      </w:r>
      <w:proofErr w:type="spellStart"/>
      <w:r w:rsidRPr="00A94E1A">
        <w:rPr>
          <w:rFonts w:ascii="Arial" w:hAnsi="Arial" w:cs="Arial"/>
          <w:sz w:val="22"/>
          <w:szCs w:val="20"/>
        </w:rPr>
        <w:t>до___________градусов</w:t>
      </w:r>
      <w:proofErr w:type="spellEnd"/>
    </w:p>
    <w:p w14:paraId="04073A16" w14:textId="77777777"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НЕОБХОДИМАЯ ТЕМПЕРАТУРА ОХЛАЖДЕНИЯ  от  ___________ </w:t>
      </w:r>
      <w:proofErr w:type="spellStart"/>
      <w:r w:rsidRPr="00A94E1A">
        <w:rPr>
          <w:rFonts w:ascii="Arial" w:hAnsi="Arial" w:cs="Arial"/>
          <w:sz w:val="22"/>
          <w:szCs w:val="20"/>
        </w:rPr>
        <w:t>до___________градусов</w:t>
      </w:r>
      <w:proofErr w:type="spellEnd"/>
    </w:p>
    <w:p w14:paraId="244C1584" w14:textId="77777777"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ВРЕМЯ НЕОБХОДИМОЕ ДЛЯ НАГРЕВА  ______________</w:t>
      </w:r>
    </w:p>
    <w:p w14:paraId="15E23349" w14:textId="77777777" w:rsidR="00FA3C80" w:rsidRPr="00A94E1A" w:rsidRDefault="00FA3C80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МОЩНОСТЬ НАГРЕВА __________________ кВт</w:t>
      </w:r>
      <w:r w:rsidR="00223ABE" w:rsidRPr="00A94E1A">
        <w:rPr>
          <w:rFonts w:ascii="Arial" w:hAnsi="Arial" w:cs="Arial"/>
          <w:sz w:val="22"/>
          <w:szCs w:val="20"/>
        </w:rPr>
        <w:t>/час (если известно)</w:t>
      </w:r>
    </w:p>
    <w:p w14:paraId="21D63231" w14:textId="77777777" w:rsidR="00FA3C80" w:rsidRPr="00A94E1A" w:rsidRDefault="00FA3C80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МОЩНОСТЬ ОХЛАЖДЕНИЯ _____________ кВт</w:t>
      </w:r>
      <w:r w:rsidR="00223ABE" w:rsidRPr="00A94E1A">
        <w:rPr>
          <w:rFonts w:ascii="Arial" w:hAnsi="Arial" w:cs="Arial"/>
          <w:sz w:val="22"/>
          <w:szCs w:val="20"/>
        </w:rPr>
        <w:t>/час (если известно)</w:t>
      </w:r>
    </w:p>
    <w:p w14:paraId="31503DE5" w14:textId="77777777" w:rsidR="00223ABE" w:rsidRPr="00A94E1A" w:rsidRDefault="00223ABE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CA68E" wp14:editId="063E9DCF">
                <wp:simplePos x="0" y="0"/>
                <wp:positionH relativeFrom="column">
                  <wp:posOffset>1207770</wp:posOffset>
                </wp:positionH>
                <wp:positionV relativeFrom="paragraph">
                  <wp:posOffset>380365</wp:posOffset>
                </wp:positionV>
                <wp:extent cx="171450" cy="17145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2843" id="Rectangle 3" o:spid="_x0000_s1026" style="position:absolute;margin-left:95.1pt;margin-top:29.95pt;width:13.5pt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7MHAIAADsEAAAOAAAAZHJzL2Uyb0RvYy54bWysU8Fu2zAMvQ/YPwi6L7bTNG2NOEWRLsOA&#10;rivW7QMUWbaFyaJAKXGyrx8lp1m67TRMB0EUqafHR3Jxu+8N2yn0GmzFi0nOmbISam3bin/7un53&#10;zZkPwtbCgFUVPyjPb5dv3ywGV6opdGBqhYxArC8HV/EuBFdmmZed6oWfgFOWnA1gLwKZ2GY1ioHQ&#10;e5NN83yeDYC1Q5DKe7q9H518mfCbRsnwuWm8CsxUnLiFtGPaN3HPlgtRtihcp+WRhvgHFr3Qlj49&#10;Qd2LINgW9R9QvZYIHpowkdBn0DRaqpQDZVPkv2Xz3AmnUi4kjncnmfz/g5WPuydkuq74nDMreirR&#10;FxJN2NYodhHlGZwvKerZPWFM0LsHkN89s7DqKErdIcLQKVETqSLGZ68eRMPTU7YZPkFN6GIbICm1&#10;b7CPgKQB26eCHE4FUfvAJF0WV8XsksomyXU8xx9E+fLYoQ8fFPQsHiqORD2Bi92DD2PoS0giD0bX&#10;a21MMrDdrAyynaDeWKeV+FOO52HGsqHiNxfzPCG/8vlziDytv0H0OlCTG91X/PoUJMqo2ntbE01R&#10;BqHNeKbsjD3KGJUbK7CB+kAqIowdTBNHhw7wB2cDdW/FLY0XZ+ajpTrcFLNZbPZkzC6vpmTguWdz&#10;7hFWElDFZUDORmMVxhHZOtRtRz8VKXcLd1S9RidlY2VHVkey1KGpNsdpiiNwbqeoXzO//AkAAP//&#10;AwBQSwMEFAAGAAgAAAAhADmzJ8beAAAACQEAAA8AAABkcnMvZG93bnJldi54bWxMj8FuwjAMhu+T&#10;9g6RkXYbKa0GtGuKJqRNHHYAxgOExqQVjVM1gXZvP++0HX/70+/P5WZynbjjEFpPChbzBARS7U1L&#10;VsHp6/15DSJETUZ3nlDBNwbYVI8PpS6MH+mA92O0gksoFFpBE2NfSBnqBp0Oc98j8e7iB6cjx8FK&#10;M+iRy10n0yRZSqdb4guN7nHbYH093pwCe5r2++wwZtvdJRttvwufH11Q6mk2vb2CiDjFPxh+9Vkd&#10;KnY6+xuZIDrOeZIyquAlz0EwkC5WPDgrWC9zkFUp/39Q/QAAAP//AwBQSwECLQAUAAYACAAAACEA&#10;toM4kv4AAADhAQAAEwAAAAAAAAAAAAAAAAAAAAAAW0NvbnRlbnRfVHlwZXNdLnhtbFBLAQItABQA&#10;BgAIAAAAIQA4/SH/1gAAAJQBAAALAAAAAAAAAAAAAAAAAC8BAABfcmVscy8ucmVsc1BLAQItABQA&#10;BgAIAAAAIQCGnE7MHAIAADsEAAAOAAAAAAAAAAAAAAAAAC4CAABkcnMvZTJvRG9jLnhtbFBLAQIt&#10;ABQABgAIAAAAIQA5syfG3gAAAAkBAAAPAAAAAAAAAAAAAAAAAHY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>ТИП ХЛАДОНОСИТЕЛЯ:</w:t>
      </w:r>
    </w:p>
    <w:p w14:paraId="6E634797" w14:textId="77777777" w:rsidR="00223ABE" w:rsidRPr="00A94E1A" w:rsidRDefault="00223ABE" w:rsidP="00223ABE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8CA5E" wp14:editId="3CB84C85">
                <wp:simplePos x="0" y="0"/>
                <wp:positionH relativeFrom="column">
                  <wp:posOffset>1318260</wp:posOffset>
                </wp:positionH>
                <wp:positionV relativeFrom="paragraph">
                  <wp:posOffset>365760</wp:posOffset>
                </wp:positionV>
                <wp:extent cx="1714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73B6" id="Rectangle 3" o:spid="_x0000_s1026" style="position:absolute;margin-left:103.8pt;margin-top:28.8pt;width:13.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SaHQIAADsEAAAOAAAAZHJzL2Uyb0RvYy54bWysU9tu2zAMfR+wfxD0vthOk16MOEWRLsOA&#10;rivW7QMUWbaFyaJAKXGyrx8lp1m67WmYHgRRpI4OD8nF7b43bKfQa7AVLyY5Z8pKqLVtK/7t6/rd&#10;NWc+CFsLA1ZV/KA8v12+fbMYXKmm0IGpFTICsb4cXMW7EFyZZV52qhd+Ak5ZcjaAvQhkYpvVKAZC&#10;7002zfPLbACsHYJU3tPt/ejky4TfNEqGz03jVWCm4sQtpB3Tvol7tlyIskXhOi2PNMQ/sOiFtvTp&#10;CepeBMG2qP+A6rVE8NCEiYQ+g6bRUqUcKJsi/y2b5044lXIhcbw7yeT/H6x83D0h03XF55xZ0VOJ&#10;vpBowrZGsYsoz+B8SVHP7gljgt49gPzumYVVR1HqDhGGTomaSBUxPnv1IBqenrLN8AlqQhfbAEmp&#10;fYN9BCQN2D4V5HAqiNoHJumyuCpmcyqbJNfxHH8Q5ctjhz58UNCzeKg4EvUELnYPPoyhLyGJPBhd&#10;r7UxycB2szLIdoJ6Y51W4k85nocZy4aK31xc5gn5lc+fQ+Rp/Q2i14Ga3Oi+4tenIFFG1d7bmmiK&#10;MghtxjNlZ+xRxqjcWIEN1AdSEWHsYJo4OnSAPzgbqHsrbmm8ODMfLdXhppjNYrMnYza/mpKB557N&#10;uUdYSUAVlwE5G41VGEdk61C3Hf1UpNwt3FH1Gp2UjZUdWR3JUoem2hynKY7AuZ2ifs388icAAAD/&#10;/wMAUEsDBBQABgAIAAAAIQBgrt5W3QAAAAkBAAAPAAAAZHJzL2Rvd25yZXYueG1sTI/BTsMwEETv&#10;SPyDtUjcqEMCpUqzqVAlUA8c2tIPcGPXiWqvo9htwt+zPcFpdjWj2bfVavJOXM0Qu0AIz7MMhKEm&#10;6I4swuH742kBIiZFWrlABuHHRFjV93eVKnUYaWeu+2QFl1AsFUKbUl9KGZvWeBVnoTfE3ikMXiVe&#10;Byv1oEYu907mWTaXXnXEF1rVm3VrmvP+4hHsYdpui91YrDenYrT9Jn59uoj4+DC9L0EkM6W/MNzw&#10;GR1qZjqGC+koHEKevc05ivB6Uw7kxQsPR4QFq6wr+f+D+hcAAP//AwBQSwECLQAUAAYACAAAACEA&#10;toM4kv4AAADhAQAAEwAAAAAAAAAAAAAAAAAAAAAAW0NvbnRlbnRfVHlwZXNdLnhtbFBLAQItABQA&#10;BgAIAAAAIQA4/SH/1gAAAJQBAAALAAAAAAAAAAAAAAAAAC8BAABfcmVscy8ucmVsc1BLAQItABQA&#10;BgAIAAAAIQDzehSaHQIAADsEAAAOAAAAAAAAAAAAAAAAAC4CAABkcnMvZTJvRG9jLnhtbFBLAQIt&#10;ABQABgAIAAAAIQBgrt5W3QAAAAkBAAAPAAAAAAAAAAAAAAAAAHc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 xml:space="preserve">- Вода </w:t>
      </w:r>
    </w:p>
    <w:p w14:paraId="71BE5E0B" w14:textId="77777777" w:rsidR="00223ABE" w:rsidRPr="00A94E1A" w:rsidRDefault="00223ABE" w:rsidP="00F056A5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Масло </w:t>
      </w:r>
    </w:p>
    <w:p w14:paraId="2F2AC54E" w14:textId="77777777" w:rsidR="001A2B90" w:rsidRPr="00A94E1A" w:rsidRDefault="00F056A5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ДОПУСТИМЫЙ ПРОТОК ХЛАДОНОСИТЕЛЯ ЧЕРЕЗ ПОТРЕБИТЕЛЬ __________ м³/ч</w:t>
      </w:r>
    </w:p>
    <w:p w14:paraId="16E01E2D" w14:textId="77777777" w:rsidR="00F056A5" w:rsidRDefault="00F056A5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ДОПУСТИМОЕ ДАВЛЕНИЕ В КОНТУРЕ ХЛАДОНОСИТЕЛЯ ___________________ бар</w:t>
      </w:r>
    </w:p>
    <w:p w14:paraId="2EF259D9" w14:textId="77777777" w:rsidR="00A94E1A" w:rsidRPr="00A94E1A" w:rsidRDefault="00A94E1A" w:rsidP="00A94E1A">
      <w:pPr>
        <w:pStyle w:val="a3"/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</w:p>
    <w:p w14:paraId="226DA7D6" w14:textId="77777777" w:rsidR="00FA3C80" w:rsidRPr="00A94E1A" w:rsidRDefault="00F056A5" w:rsidP="00FA3C80">
      <w:pPr>
        <w:pStyle w:val="a3"/>
        <w:spacing w:line="600" w:lineRule="auto"/>
        <w:ind w:right="-1"/>
        <w:jc w:val="both"/>
        <w:rPr>
          <w:rFonts w:ascii="Arial" w:hAnsi="Arial" w:cs="Arial"/>
          <w:b/>
          <w:sz w:val="22"/>
          <w:szCs w:val="20"/>
        </w:rPr>
      </w:pPr>
      <w:r w:rsidRPr="00A94E1A">
        <w:rPr>
          <w:rFonts w:ascii="Arial" w:hAnsi="Arial" w:cs="Arial"/>
          <w:b/>
          <w:sz w:val="22"/>
          <w:szCs w:val="20"/>
        </w:rPr>
        <w:t>ДОПОЛНИТЕЛЬНЕ ДАННЫЕ:</w:t>
      </w:r>
    </w:p>
    <w:p w14:paraId="63CC7396" w14:textId="77777777" w:rsidR="00FA3C80" w:rsidRPr="00A94E1A" w:rsidRDefault="00FA3C80" w:rsidP="00F056A5">
      <w:pPr>
        <w:pStyle w:val="a3"/>
        <w:numPr>
          <w:ilvl w:val="0"/>
          <w:numId w:val="1"/>
        </w:numPr>
        <w:spacing w:line="600" w:lineRule="auto"/>
        <w:ind w:left="426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color w:val="000000"/>
          <w:sz w:val="22"/>
          <w:szCs w:val="20"/>
        </w:rPr>
        <w:t>Масса пресс-формы или ее габариты</w:t>
      </w:r>
      <w:r w:rsidR="00A94E1A">
        <w:rPr>
          <w:rFonts w:ascii="Arial" w:hAnsi="Arial" w:cs="Arial"/>
          <w:color w:val="000000"/>
          <w:sz w:val="22"/>
          <w:szCs w:val="20"/>
        </w:rPr>
        <w:t xml:space="preserve"> _______________________________ кг/мм</w:t>
      </w:r>
      <w:r w:rsidRPr="00A94E1A">
        <w:rPr>
          <w:rFonts w:ascii="Arial" w:hAnsi="Arial" w:cs="Arial"/>
          <w:sz w:val="22"/>
          <w:szCs w:val="20"/>
        </w:rPr>
        <w:t xml:space="preserve"> </w:t>
      </w:r>
    </w:p>
    <w:p w14:paraId="357B4032" w14:textId="77777777" w:rsidR="00FA3C80" w:rsidRPr="00A94E1A" w:rsidRDefault="00FA3C80" w:rsidP="00F056A5">
      <w:pPr>
        <w:pStyle w:val="a3"/>
        <w:numPr>
          <w:ilvl w:val="0"/>
          <w:numId w:val="1"/>
        </w:numPr>
        <w:spacing w:line="600" w:lineRule="auto"/>
        <w:ind w:left="426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lastRenderedPageBreak/>
        <w:t xml:space="preserve">Материал </w:t>
      </w:r>
      <w:r w:rsidR="00F056A5" w:rsidRPr="00A94E1A">
        <w:rPr>
          <w:rFonts w:ascii="Arial" w:hAnsi="Arial" w:cs="Arial"/>
          <w:sz w:val="22"/>
          <w:szCs w:val="20"/>
        </w:rPr>
        <w:t xml:space="preserve">нагреваемого потребителя (сталь, алюминий, </w:t>
      </w:r>
      <w:r w:rsidRPr="00A94E1A">
        <w:rPr>
          <w:rFonts w:ascii="Arial" w:hAnsi="Arial" w:cs="Arial"/>
          <w:sz w:val="22"/>
          <w:szCs w:val="20"/>
        </w:rPr>
        <w:t>др)</w:t>
      </w:r>
    </w:p>
    <w:p w14:paraId="545A9DEC" w14:textId="77777777" w:rsidR="00787E87" w:rsidRDefault="00787E87" w:rsidP="00FA3C80">
      <w:pPr>
        <w:spacing w:line="600" w:lineRule="auto"/>
      </w:pPr>
    </w:p>
    <w:sectPr w:rsidR="00787E87" w:rsidSect="001A2B90">
      <w:headerReference w:type="default" r:id="rId7"/>
      <w:footerReference w:type="default" r:id="rId8"/>
      <w:pgSz w:w="11906" w:h="16838"/>
      <w:pgMar w:top="1134" w:right="14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3811" w14:textId="77777777" w:rsidR="0091462A" w:rsidRDefault="0091462A" w:rsidP="001A2B90">
      <w:r>
        <w:separator/>
      </w:r>
    </w:p>
  </w:endnote>
  <w:endnote w:type="continuationSeparator" w:id="0">
    <w:p w14:paraId="3D440444" w14:textId="77777777" w:rsidR="0091462A" w:rsidRDefault="0091462A" w:rsidP="001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76AB" w14:textId="77777777"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0DB0" w14:textId="77777777" w:rsidR="0091462A" w:rsidRDefault="0091462A" w:rsidP="001A2B90">
      <w:r>
        <w:separator/>
      </w:r>
    </w:p>
  </w:footnote>
  <w:footnote w:type="continuationSeparator" w:id="0">
    <w:p w14:paraId="67C7F464" w14:textId="77777777" w:rsidR="0091462A" w:rsidRDefault="0091462A" w:rsidP="001A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96B5" w14:textId="77777777"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43"/>
    <w:multiLevelType w:val="hybridMultilevel"/>
    <w:tmpl w:val="9F8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106548"/>
    <w:rsid w:val="001A2B90"/>
    <w:rsid w:val="00223ABE"/>
    <w:rsid w:val="00294E91"/>
    <w:rsid w:val="00531E26"/>
    <w:rsid w:val="006125E3"/>
    <w:rsid w:val="00787E87"/>
    <w:rsid w:val="007E1477"/>
    <w:rsid w:val="0091462A"/>
    <w:rsid w:val="00A15B42"/>
    <w:rsid w:val="00A81DC1"/>
    <w:rsid w:val="00A94E1A"/>
    <w:rsid w:val="00C760D5"/>
    <w:rsid w:val="00DB48E8"/>
    <w:rsid w:val="00DD6FF1"/>
    <w:rsid w:val="00F056A5"/>
    <w:rsid w:val="00F2784F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5DA8"/>
  <w15:docId w15:val="{6E2411C1-D123-49A3-A5DA-E8A4B4F4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Elena Khegay</cp:lastModifiedBy>
  <cp:revision>3</cp:revision>
  <dcterms:created xsi:type="dcterms:W3CDTF">2020-06-05T14:44:00Z</dcterms:created>
  <dcterms:modified xsi:type="dcterms:W3CDTF">2020-06-08T14:02:00Z</dcterms:modified>
</cp:coreProperties>
</file>